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E7A2" w14:textId="77777777" w:rsidR="00F11B4B" w:rsidRDefault="00F11B4B">
      <w:pPr>
        <w:rPr>
          <w:rFonts w:ascii="Times New Roman" w:hAnsi="Times New Roman"/>
          <w:sz w:val="24"/>
          <w:szCs w:val="24"/>
        </w:rPr>
      </w:pPr>
    </w:p>
    <w:p w14:paraId="7606E7A3" w14:textId="5ECD3698" w:rsidR="00F11B4B" w:rsidRDefault="003328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OFERTË</w:t>
      </w:r>
    </w:p>
    <w:p w14:paraId="7606E7A4" w14:textId="4AFA3BFD" w:rsidR="00F11B4B" w:rsidRDefault="00D85C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(+ </w:t>
      </w:r>
      <w:proofErr w:type="spellStart"/>
      <w:r w:rsidR="003328B3">
        <w:rPr>
          <w:rFonts w:ascii="Times New Roman" w:hAnsi="Times New Roman"/>
          <w:sz w:val="28"/>
          <w:szCs w:val="28"/>
        </w:rPr>
        <w:t>Specifikime</w:t>
      </w:r>
      <w:proofErr w:type="spellEnd"/>
      <w:r w:rsidR="00332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8B3">
        <w:rPr>
          <w:rFonts w:ascii="Times New Roman" w:hAnsi="Times New Roman"/>
          <w:sz w:val="28"/>
          <w:szCs w:val="28"/>
        </w:rPr>
        <w:t>Teknike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7606E7A6" w14:textId="77777777" w:rsidR="00F11B4B" w:rsidRDefault="00F11B4B">
      <w:pPr>
        <w:rPr>
          <w:rFonts w:ascii="Times New Roman" w:hAnsi="Times New Roman"/>
          <w:b/>
          <w:sz w:val="24"/>
          <w:szCs w:val="24"/>
        </w:rPr>
      </w:pPr>
    </w:p>
    <w:p w14:paraId="7606E7A7" w14:textId="0516941F" w:rsidR="00F11B4B" w:rsidRDefault="00D85C1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Titulli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projektit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="003328B3" w:rsidRPr="00512DE0">
        <w:rPr>
          <w:rFonts w:ascii="Times New Roman" w:hAnsi="Times New Roman"/>
          <w:sz w:val="24"/>
          <w:szCs w:val="24"/>
        </w:rPr>
        <w:t>“</w:t>
      </w:r>
      <w:r w:rsidR="0008051B" w:rsidRPr="00512DE0">
        <w:rPr>
          <w:rFonts w:ascii="Times New Roman" w:hAnsi="Times New Roman"/>
          <w:sz w:val="24"/>
          <w:szCs w:val="24"/>
        </w:rPr>
        <w:t>He</w:t>
      </w:r>
      <w:r w:rsidRPr="00512DE0">
        <w:rPr>
          <w:rFonts w:ascii="Times New Roman" w:hAnsi="Times New Roman"/>
          <w:sz w:val="24"/>
          <w:szCs w:val="24"/>
        </w:rPr>
        <w:t>a</w:t>
      </w:r>
      <w:r w:rsidR="0008051B" w:rsidRPr="00512DE0">
        <w:rPr>
          <w:rFonts w:ascii="Times New Roman" w:hAnsi="Times New Roman"/>
          <w:sz w:val="24"/>
          <w:szCs w:val="24"/>
        </w:rPr>
        <w:t>lthylifestyle</w:t>
      </w:r>
      <w:r w:rsidR="008D7C1B">
        <w:rPr>
          <w:rFonts w:ascii="Times New Roman" w:hAnsi="Times New Roman"/>
          <w:sz w:val="24"/>
          <w:szCs w:val="24"/>
        </w:rPr>
        <w:t>4a</w:t>
      </w:r>
      <w:r w:rsidR="00AD571E">
        <w:rPr>
          <w:rFonts w:ascii="Times New Roman" w:hAnsi="Times New Roman"/>
          <w:sz w:val="24"/>
          <w:szCs w:val="24"/>
        </w:rPr>
        <w:t>ll</w:t>
      </w:r>
      <w:r w:rsidR="003328B3" w:rsidRPr="00512DE0">
        <w:rPr>
          <w:rFonts w:ascii="Times New Roman" w:hAnsi="Times New Roman"/>
          <w:sz w:val="24"/>
          <w:szCs w:val="24"/>
        </w:rPr>
        <w:t>”</w:t>
      </w:r>
      <w:r w:rsidR="00512DE0">
        <w:rPr>
          <w:rFonts w:ascii="Times New Roman" w:hAnsi="Times New Roman"/>
          <w:sz w:val="24"/>
          <w:szCs w:val="24"/>
        </w:rPr>
        <w:t xml:space="preserve"> </w:t>
      </w:r>
    </w:p>
    <w:p w14:paraId="7606E7A9" w14:textId="3F60960B" w:rsidR="00F11B4B" w:rsidRDefault="003328B3" w:rsidP="00D85C1E">
      <w:pPr>
        <w:tabs>
          <w:tab w:val="left" w:pos="1890"/>
        </w:tabs>
        <w:ind w:left="2160" w:hanging="216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Programi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 w:rsidR="00D85C1E">
        <w:rPr>
          <w:rFonts w:ascii="Times New Roman" w:hAnsi="Times New Roman"/>
          <w:sz w:val="24"/>
          <w:szCs w:val="24"/>
        </w:rPr>
        <w:tab/>
      </w:r>
      <w:r w:rsidR="00D85C1E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Programi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Rajonal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Demokracinë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Vendore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Ballkanin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Perëndimor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ReLOaD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), Bashkia </w:t>
      </w:r>
      <w:proofErr w:type="spellStart"/>
      <w:r>
        <w:rPr>
          <w:rFonts w:ascii="Times New Roman" w:hAnsi="Times New Roman"/>
          <w:bCs/>
          <w:sz w:val="24"/>
          <w:szCs w:val="24"/>
        </w:rPr>
        <w:t>Tiranë</w:t>
      </w:r>
      <w:proofErr w:type="spellEnd"/>
      <w:r w:rsidR="00D85C1E">
        <w:rPr>
          <w:rFonts w:ascii="Times New Roman" w:hAnsi="Times New Roman"/>
          <w:bCs/>
          <w:sz w:val="24"/>
          <w:szCs w:val="24"/>
        </w:rPr>
        <w:t>.</w:t>
      </w:r>
    </w:p>
    <w:p w14:paraId="710EFD7F" w14:textId="77777777" w:rsidR="00D85C1E" w:rsidRPr="00247D27" w:rsidRDefault="00D85C1E">
      <w:pPr>
        <w:rPr>
          <w:bCs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56"/>
        <w:gridCol w:w="1541"/>
        <w:gridCol w:w="2884"/>
        <w:gridCol w:w="884"/>
        <w:gridCol w:w="789"/>
        <w:gridCol w:w="1235"/>
        <w:gridCol w:w="1687"/>
      </w:tblGrid>
      <w:tr w:rsidR="00F6257A" w14:paraId="7606E7B3" w14:textId="77777777" w:rsidTr="00F6257A">
        <w:trPr>
          <w:trHeight w:val="701"/>
        </w:trPr>
        <w:tc>
          <w:tcPr>
            <w:tcW w:w="556" w:type="dxa"/>
            <w:shd w:val="clear" w:color="auto" w:fill="auto"/>
          </w:tcPr>
          <w:p w14:paraId="7606E7AA" w14:textId="3BE12428" w:rsidR="00F6257A" w:rsidRDefault="00F6257A" w:rsidP="00F62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541" w:type="dxa"/>
            <w:shd w:val="clear" w:color="auto" w:fill="auto"/>
          </w:tcPr>
          <w:p w14:paraId="7606E7AB" w14:textId="4734DDAF" w:rsidR="00F6257A" w:rsidRDefault="00F6257A" w:rsidP="00F6257A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Emërtimi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14:paraId="7606E7AC" w14:textId="77777777" w:rsidR="00F6257A" w:rsidRDefault="00F6257A" w:rsidP="00F6257A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Specifikim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14:paraId="7606E7AD" w14:textId="52296388" w:rsidR="00F6257A" w:rsidRDefault="00F6257A" w:rsidP="00F6257A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Njësia</w:t>
            </w:r>
            <w:proofErr w:type="spellEnd"/>
          </w:p>
        </w:tc>
        <w:tc>
          <w:tcPr>
            <w:tcW w:w="789" w:type="dxa"/>
            <w:shd w:val="clear" w:color="auto" w:fill="auto"/>
          </w:tcPr>
          <w:p w14:paraId="7606E7AE" w14:textId="18DC33E5" w:rsidR="00F6257A" w:rsidRDefault="00F6257A" w:rsidP="00F6257A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Sasia</w:t>
            </w:r>
          </w:p>
        </w:tc>
        <w:tc>
          <w:tcPr>
            <w:tcW w:w="1235" w:type="dxa"/>
          </w:tcPr>
          <w:p w14:paraId="28B06374" w14:textId="77777777" w:rsidR="00F6257A" w:rsidRDefault="00F6257A" w:rsidP="00F62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Vlera</w:t>
            </w:r>
          </w:p>
          <w:p w14:paraId="0FFF362D" w14:textId="74920860" w:rsidR="00F6257A" w:rsidRPr="00F6257A" w:rsidRDefault="00F6257A" w:rsidP="00F62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257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(Lek)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7606E7AF" w14:textId="65832F3F" w:rsidR="00F6257A" w:rsidRDefault="00F6257A" w:rsidP="00F625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Vlera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maksimale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parashikuar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257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(Lek)</w:t>
            </w:r>
          </w:p>
        </w:tc>
      </w:tr>
      <w:tr w:rsidR="00F6257A" w14:paraId="7606E7BC" w14:textId="77777777" w:rsidTr="00F6257A">
        <w:trPr>
          <w:trHeight w:val="620"/>
        </w:trPr>
        <w:tc>
          <w:tcPr>
            <w:tcW w:w="556" w:type="dxa"/>
            <w:shd w:val="clear" w:color="auto" w:fill="auto"/>
          </w:tcPr>
          <w:p w14:paraId="7606E7B4" w14:textId="77777777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41" w:type="dxa"/>
            <w:shd w:val="clear" w:color="auto" w:fill="auto"/>
          </w:tcPr>
          <w:p w14:paraId="7606E7B5" w14:textId="520CC882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Lopatë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14:paraId="47710B67" w14:textId="77777777" w:rsidR="00F6257A" w:rsidRPr="00D85C1E" w:rsidRDefault="00F6257A" w:rsidP="00A95C1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Pesha: 2.0 – 2.5 kg</w:t>
            </w:r>
          </w:p>
          <w:p w14:paraId="56CF53DF" w14:textId="77777777" w:rsidR="00F6257A" w:rsidRPr="00D85C1E" w:rsidRDefault="00F6257A" w:rsidP="00A95C1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Gjerësia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: 20 – 30 cm</w:t>
            </w:r>
          </w:p>
          <w:p w14:paraId="6AD1699A" w14:textId="19FC03EC" w:rsidR="00F6257A" w:rsidRPr="00D85C1E" w:rsidRDefault="00F6257A" w:rsidP="00A95C1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Gjatësia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bishtit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: 100 – 150 cm</w:t>
            </w:r>
          </w:p>
          <w:p w14:paraId="7ECD1FBE" w14:textId="77777777" w:rsidR="00F6257A" w:rsidRPr="00D85C1E" w:rsidRDefault="00F6257A" w:rsidP="00A95C1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Materiali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: Çelik +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bisht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druri</w:t>
            </w:r>
            <w:proofErr w:type="spellEnd"/>
          </w:p>
          <w:p w14:paraId="7606E7B6" w14:textId="6E2CB985" w:rsidR="00F6257A" w:rsidRPr="00D85C1E" w:rsidRDefault="00F6257A" w:rsidP="006C2D0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Ngjyra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dëshirës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14:paraId="7606E7B7" w14:textId="77777777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  <w:proofErr w:type="spellEnd"/>
          </w:p>
        </w:tc>
        <w:tc>
          <w:tcPr>
            <w:tcW w:w="789" w:type="dxa"/>
            <w:tcBorders>
              <w:right w:val="single" w:sz="4" w:space="0" w:color="auto"/>
            </w:tcBorders>
            <w:shd w:val="clear" w:color="auto" w:fill="auto"/>
          </w:tcPr>
          <w:p w14:paraId="7606E7B8" w14:textId="266E631B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19DFD0B4" w14:textId="77777777" w:rsidR="00F6257A" w:rsidRDefault="00F62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80489C" w14:textId="4CCE1A9D" w:rsidR="00F6257A" w:rsidRDefault="00F62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6E4849" w14:textId="77777777" w:rsidR="00F6257A" w:rsidRDefault="00F62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06E7B9" w14:textId="48D7FA87" w:rsidR="00F6257A" w:rsidRPr="00D85C1E" w:rsidRDefault="00F6257A" w:rsidP="00D85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/>
                <w:b/>
                <w:bCs/>
                <w:sz w:val="24"/>
                <w:szCs w:val="24"/>
              </w:rPr>
              <w:t>80,000</w:t>
            </w:r>
          </w:p>
        </w:tc>
      </w:tr>
      <w:tr w:rsidR="00F6257A" w14:paraId="7606E7C5" w14:textId="77777777" w:rsidTr="00F6257A">
        <w:trPr>
          <w:trHeight w:val="1466"/>
        </w:trPr>
        <w:tc>
          <w:tcPr>
            <w:tcW w:w="556" w:type="dxa"/>
            <w:tcBorders>
              <w:top w:val="nil"/>
            </w:tcBorders>
            <w:shd w:val="clear" w:color="auto" w:fill="auto"/>
          </w:tcPr>
          <w:p w14:paraId="7606E7BD" w14:textId="77777777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auto"/>
          </w:tcPr>
          <w:p w14:paraId="7606E7BE" w14:textId="271A8D34" w:rsidR="00F6257A" w:rsidRPr="00D85C1E" w:rsidRDefault="00F6257A" w:rsidP="00247D27">
            <w:pPr>
              <w:spacing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Kreher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kopshtarie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dhe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cultivator (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grebashke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84" w:type="dxa"/>
            <w:tcBorders>
              <w:top w:val="nil"/>
            </w:tcBorders>
            <w:shd w:val="clear" w:color="auto" w:fill="auto"/>
          </w:tcPr>
          <w:p w14:paraId="27F5C3E2" w14:textId="5C05E306" w:rsidR="00F6257A" w:rsidRPr="00D85C1E" w:rsidRDefault="00F6257A" w:rsidP="00A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Gjerësia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: 25 – 35 cm</w:t>
            </w:r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</w:p>
          <w:p w14:paraId="1EDAA086" w14:textId="2E681AF0" w:rsidR="00F6257A" w:rsidRPr="00D85C1E" w:rsidRDefault="00F6257A" w:rsidP="00A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Gjatësia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bishtit</w:t>
            </w:r>
            <w:proofErr w:type="spellEnd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: 100 – 160 cm, </w:t>
            </w:r>
          </w:p>
          <w:p w14:paraId="444CF3C5" w14:textId="77777777" w:rsidR="00F6257A" w:rsidRPr="00D85C1E" w:rsidRDefault="00F6257A" w:rsidP="00A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Nr. </w:t>
            </w:r>
            <w:proofErr w:type="spellStart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dhembeve</w:t>
            </w:r>
            <w:proofErr w:type="spellEnd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: 10 - 16 </w:t>
            </w:r>
            <w:proofErr w:type="spellStart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dhembe</w:t>
            </w:r>
            <w:proofErr w:type="spellEnd"/>
          </w:p>
          <w:p w14:paraId="7606E7BF" w14:textId="3BA41049" w:rsidR="00F6257A" w:rsidRPr="00D85C1E" w:rsidRDefault="00F6257A" w:rsidP="00A55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Materiali</w:t>
            </w:r>
            <w:proofErr w:type="spellEnd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: </w:t>
            </w:r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Material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çeliku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lyer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bisht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druri</w:t>
            </w:r>
            <w:proofErr w:type="spellEnd"/>
          </w:p>
        </w:tc>
        <w:tc>
          <w:tcPr>
            <w:tcW w:w="884" w:type="dxa"/>
            <w:tcBorders>
              <w:top w:val="nil"/>
            </w:tcBorders>
            <w:shd w:val="clear" w:color="auto" w:fill="auto"/>
          </w:tcPr>
          <w:p w14:paraId="7606E7C0" w14:textId="70F965ED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  <w:proofErr w:type="spellEnd"/>
          </w:p>
        </w:tc>
        <w:tc>
          <w:tcPr>
            <w:tcW w:w="78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606E7C1" w14:textId="781AB2CB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right w:val="single" w:sz="4" w:space="0" w:color="auto"/>
            </w:tcBorders>
          </w:tcPr>
          <w:p w14:paraId="1C667FEC" w14:textId="77777777" w:rsidR="00F6257A" w:rsidRPr="00B21BE2" w:rsidRDefault="00F62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06E7C2" w14:textId="3A5650CC" w:rsidR="00F6257A" w:rsidRPr="00B21BE2" w:rsidRDefault="00F62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257A" w14:paraId="7606E7CE" w14:textId="77777777" w:rsidTr="00F6257A">
        <w:trPr>
          <w:trHeight w:val="620"/>
        </w:trPr>
        <w:tc>
          <w:tcPr>
            <w:tcW w:w="556" w:type="dxa"/>
            <w:tcBorders>
              <w:top w:val="nil"/>
            </w:tcBorders>
            <w:shd w:val="clear" w:color="auto" w:fill="auto"/>
          </w:tcPr>
          <w:p w14:paraId="7606E7C6" w14:textId="60749D59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auto"/>
          </w:tcPr>
          <w:p w14:paraId="7606E7C7" w14:textId="69D70A16" w:rsidR="00F6257A" w:rsidRPr="00D85C1E" w:rsidRDefault="00F6257A" w:rsidP="00150D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Prashites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kopshti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preshajke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84" w:type="dxa"/>
            <w:tcBorders>
              <w:top w:val="nil"/>
            </w:tcBorders>
            <w:shd w:val="clear" w:color="auto" w:fill="auto"/>
          </w:tcPr>
          <w:p w14:paraId="04BAA10C" w14:textId="2CC547D8" w:rsidR="00F6257A" w:rsidRPr="00D85C1E" w:rsidRDefault="00F6257A" w:rsidP="00247D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Gjerësia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: 7.5 – 15 cm</w:t>
            </w:r>
          </w:p>
          <w:p w14:paraId="7606E7C8" w14:textId="78F70C40" w:rsidR="00F6257A" w:rsidRPr="00D85C1E" w:rsidRDefault="00F6257A" w:rsidP="00247D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Gjatësia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bishtit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: 100 – 150 cm</w:t>
            </w:r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Materiali</w:t>
            </w:r>
            <w:proofErr w:type="spellEnd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: </w:t>
            </w:r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Material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çeliku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lyer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bisht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druri</w:t>
            </w:r>
            <w:proofErr w:type="spellEnd"/>
          </w:p>
        </w:tc>
        <w:tc>
          <w:tcPr>
            <w:tcW w:w="884" w:type="dxa"/>
            <w:tcBorders>
              <w:top w:val="nil"/>
            </w:tcBorders>
            <w:shd w:val="clear" w:color="auto" w:fill="auto"/>
          </w:tcPr>
          <w:p w14:paraId="7606E7C9" w14:textId="2AC82797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  <w:proofErr w:type="spellEnd"/>
          </w:p>
        </w:tc>
        <w:tc>
          <w:tcPr>
            <w:tcW w:w="78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606E7CA" w14:textId="3349FCD9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right w:val="single" w:sz="4" w:space="0" w:color="auto"/>
            </w:tcBorders>
          </w:tcPr>
          <w:p w14:paraId="59AF31DF" w14:textId="77777777" w:rsidR="00F6257A" w:rsidRPr="00B21BE2" w:rsidRDefault="00F62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06E7CB" w14:textId="23464419" w:rsidR="00F6257A" w:rsidRPr="00B21BE2" w:rsidRDefault="00F62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257A" w14:paraId="5332CDD9" w14:textId="77777777" w:rsidTr="00F6257A">
        <w:trPr>
          <w:trHeight w:val="1016"/>
        </w:trPr>
        <w:tc>
          <w:tcPr>
            <w:tcW w:w="556" w:type="dxa"/>
            <w:tcBorders>
              <w:top w:val="nil"/>
            </w:tcBorders>
            <w:shd w:val="clear" w:color="auto" w:fill="auto"/>
          </w:tcPr>
          <w:p w14:paraId="003E973A" w14:textId="77777777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E1C61A" w14:textId="4F4E6637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auto"/>
          </w:tcPr>
          <w:p w14:paraId="3C799B4D" w14:textId="0948A3FF" w:rsidR="00F6257A" w:rsidRPr="00D85C1E" w:rsidRDefault="00F6257A" w:rsidP="00247D27">
            <w:pPr>
              <w:spacing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Ujitëse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shoshë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kanë</w:t>
            </w:r>
            <w:proofErr w:type="spellEnd"/>
            <w:r w:rsidRPr="00D85C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ujitëse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84" w:type="dxa"/>
            <w:tcBorders>
              <w:top w:val="nil"/>
            </w:tcBorders>
            <w:shd w:val="clear" w:color="auto" w:fill="auto"/>
          </w:tcPr>
          <w:p w14:paraId="624BAA5E" w14:textId="09D42E34" w:rsidR="00F6257A" w:rsidRPr="00D85C1E" w:rsidRDefault="00F6257A" w:rsidP="00BF0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Materiali</w:t>
            </w:r>
            <w:proofErr w:type="spellEnd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: </w:t>
            </w:r>
            <w:proofErr w:type="spellStart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metalik</w:t>
            </w:r>
            <w:proofErr w:type="spellEnd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ose</w:t>
            </w:r>
            <w:proofErr w:type="spellEnd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plastik</w:t>
            </w:r>
            <w:proofErr w:type="spellEnd"/>
          </w:p>
          <w:p w14:paraId="612C9263" w14:textId="694DA1F9" w:rsidR="00F6257A" w:rsidRPr="00D85C1E" w:rsidRDefault="00F6257A" w:rsidP="00BF0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Kapaciteti</w:t>
            </w:r>
            <w:proofErr w:type="spellEnd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: 2 - 10 litra</w:t>
            </w:r>
          </w:p>
          <w:p w14:paraId="2047BA3B" w14:textId="1734CAC7" w:rsidR="00F6257A" w:rsidRPr="00D85C1E" w:rsidRDefault="00F6257A" w:rsidP="00247D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Ngjyra</w:t>
            </w:r>
            <w:proofErr w:type="spellEnd"/>
            <w:r w:rsidRPr="00D85C1E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 xml:space="preserve">: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dëshirës</w:t>
            </w:r>
            <w:proofErr w:type="spellEnd"/>
          </w:p>
        </w:tc>
        <w:tc>
          <w:tcPr>
            <w:tcW w:w="884" w:type="dxa"/>
            <w:tcBorders>
              <w:top w:val="nil"/>
            </w:tcBorders>
            <w:shd w:val="clear" w:color="auto" w:fill="auto"/>
          </w:tcPr>
          <w:p w14:paraId="7AC03A6E" w14:textId="77777777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B8E755D" w14:textId="3875E846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right w:val="single" w:sz="4" w:space="0" w:color="auto"/>
            </w:tcBorders>
          </w:tcPr>
          <w:p w14:paraId="2B0ADBA5" w14:textId="77777777" w:rsidR="00F6257A" w:rsidRPr="004C3471" w:rsidRDefault="00F62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393DBC" w14:textId="31191A18" w:rsidR="00F6257A" w:rsidRPr="004C3471" w:rsidRDefault="00F62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257A" w14:paraId="6DFDB68F" w14:textId="77777777" w:rsidTr="00F6257A">
        <w:trPr>
          <w:trHeight w:val="620"/>
        </w:trPr>
        <w:tc>
          <w:tcPr>
            <w:tcW w:w="556" w:type="dxa"/>
            <w:tcBorders>
              <w:top w:val="nil"/>
            </w:tcBorders>
            <w:shd w:val="clear" w:color="auto" w:fill="auto"/>
          </w:tcPr>
          <w:p w14:paraId="5D56E598" w14:textId="514FCFA7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auto"/>
          </w:tcPr>
          <w:p w14:paraId="259868E7" w14:textId="2DB738BD" w:rsidR="00F6257A" w:rsidRPr="00D85C1E" w:rsidRDefault="00F6257A" w:rsidP="00AE3788">
            <w:pPr>
              <w:spacing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Doreza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për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kopshtari</w:t>
            </w:r>
            <w:proofErr w:type="spellEnd"/>
          </w:p>
          <w:p w14:paraId="69B2D221" w14:textId="77777777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</w:tcBorders>
            <w:shd w:val="clear" w:color="auto" w:fill="auto"/>
          </w:tcPr>
          <w:p w14:paraId="38252EC1" w14:textId="0FA77AB1" w:rsidR="00F6257A" w:rsidRPr="00D85C1E" w:rsidRDefault="00F6257A" w:rsidP="004D455D">
            <w:pPr>
              <w:spacing w:after="0" w:line="276" w:lineRule="auto"/>
              <w:rPr>
                <w:rFonts w:ascii="Times New Roman" w:hAnsi="Times New Roman" w:cs="Times New Roman"/>
                <w:color w:val="1A171B"/>
                <w:sz w:val="24"/>
                <w:szCs w:val="24"/>
                <w:shd w:val="clear" w:color="auto" w:fill="FFFFFF"/>
              </w:rPr>
            </w:pPr>
            <w:proofErr w:type="spellStart"/>
            <w:r w:rsidRPr="00D85C1E">
              <w:rPr>
                <w:rFonts w:ascii="Times New Roman" w:hAnsi="Times New Roman" w:cs="Times New Roman"/>
                <w:color w:val="1A171B"/>
                <w:sz w:val="24"/>
                <w:szCs w:val="24"/>
                <w:shd w:val="clear" w:color="auto" w:fill="FFFFFF"/>
              </w:rPr>
              <w:t>Materiali</w:t>
            </w:r>
            <w:proofErr w:type="spellEnd"/>
            <w:r w:rsidRPr="00D85C1E">
              <w:rPr>
                <w:rFonts w:ascii="Times New Roman" w:hAnsi="Times New Roman" w:cs="Times New Roman"/>
                <w:color w:val="1A171B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85C1E">
              <w:rPr>
                <w:rFonts w:ascii="Times New Roman" w:hAnsi="Times New Roman" w:cs="Times New Roman"/>
                <w:color w:val="1A171B"/>
                <w:sz w:val="24"/>
                <w:szCs w:val="24"/>
                <w:shd w:val="clear" w:color="auto" w:fill="FFFFFF"/>
              </w:rPr>
              <w:t>lëkurë</w:t>
            </w:r>
            <w:proofErr w:type="spellEnd"/>
            <w:r w:rsidRPr="00D85C1E">
              <w:rPr>
                <w:rFonts w:ascii="Times New Roman" w:hAnsi="Times New Roman" w:cs="Times New Roman"/>
                <w:color w:val="1A17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color w:val="1A171B"/>
                <w:sz w:val="24"/>
                <w:szCs w:val="24"/>
                <w:shd w:val="clear" w:color="auto" w:fill="FFFFFF"/>
              </w:rPr>
              <w:t>ose</w:t>
            </w:r>
            <w:proofErr w:type="spellEnd"/>
            <w:r w:rsidRPr="00D85C1E">
              <w:rPr>
                <w:rFonts w:ascii="Times New Roman" w:hAnsi="Times New Roman" w:cs="Times New Roman"/>
                <w:color w:val="1A17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color w:val="1A171B"/>
                <w:sz w:val="24"/>
                <w:szCs w:val="24"/>
                <w:shd w:val="clear" w:color="auto" w:fill="FFFFFF"/>
              </w:rPr>
              <w:t>pambuk</w:t>
            </w:r>
            <w:proofErr w:type="spellEnd"/>
            <w:r w:rsidRPr="00D85C1E">
              <w:rPr>
                <w:rFonts w:ascii="Times New Roman" w:hAnsi="Times New Roman" w:cs="Times New Roman"/>
                <w:color w:val="1A171B"/>
                <w:sz w:val="24"/>
                <w:szCs w:val="24"/>
                <w:shd w:val="clear" w:color="auto" w:fill="FFFFFF"/>
              </w:rPr>
              <w:t xml:space="preserve"> (per </w:t>
            </w:r>
            <w:proofErr w:type="spellStart"/>
            <w:r w:rsidRPr="00D85C1E">
              <w:rPr>
                <w:rFonts w:ascii="Times New Roman" w:hAnsi="Times New Roman" w:cs="Times New Roman"/>
                <w:color w:val="1A171B"/>
                <w:sz w:val="24"/>
                <w:szCs w:val="24"/>
                <w:shd w:val="clear" w:color="auto" w:fill="FFFFFF"/>
              </w:rPr>
              <w:t>kopshtari</w:t>
            </w:r>
            <w:proofErr w:type="spellEnd"/>
            <w:r w:rsidRPr="00D85C1E">
              <w:rPr>
                <w:rFonts w:ascii="Times New Roman" w:hAnsi="Times New Roman" w:cs="Times New Roman"/>
                <w:color w:val="1A171B"/>
                <w:sz w:val="24"/>
                <w:szCs w:val="24"/>
                <w:shd w:val="clear" w:color="auto" w:fill="FFFFFF"/>
              </w:rPr>
              <w:t xml:space="preserve">)  </w:t>
            </w:r>
          </w:p>
          <w:p w14:paraId="0C343AFF" w14:textId="14124413" w:rsidR="00F6257A" w:rsidRPr="00D85C1E" w:rsidRDefault="00F6257A" w:rsidP="00A55550">
            <w:pPr>
              <w:spacing w:after="0" w:line="276" w:lineRule="auto"/>
              <w:rPr>
                <w:rFonts w:ascii="Times New Roman" w:hAnsi="Times New Roman" w:cs="Times New Roman"/>
                <w:color w:val="1A171B"/>
                <w:sz w:val="21"/>
                <w:szCs w:val="21"/>
                <w:shd w:val="clear" w:color="auto" w:fill="FFFFFF"/>
              </w:rPr>
            </w:pPr>
            <w:r w:rsidRPr="00D85C1E">
              <w:rPr>
                <w:rFonts w:ascii="Times New Roman" w:hAnsi="Times New Roman" w:cs="Times New Roman"/>
                <w:color w:val="1A171B"/>
                <w:sz w:val="24"/>
                <w:szCs w:val="24"/>
                <w:shd w:val="clear" w:color="auto" w:fill="FFFFFF"/>
              </w:rPr>
              <w:t xml:space="preserve">Masa: M/L </w:t>
            </w:r>
          </w:p>
        </w:tc>
        <w:tc>
          <w:tcPr>
            <w:tcW w:w="884" w:type="dxa"/>
            <w:tcBorders>
              <w:top w:val="nil"/>
            </w:tcBorders>
            <w:shd w:val="clear" w:color="auto" w:fill="auto"/>
          </w:tcPr>
          <w:p w14:paraId="4AC7F78B" w14:textId="5BA3944F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  <w:proofErr w:type="spellEnd"/>
          </w:p>
        </w:tc>
        <w:tc>
          <w:tcPr>
            <w:tcW w:w="78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4705E18" w14:textId="1E5C9E4C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nil"/>
              <w:right w:val="single" w:sz="4" w:space="0" w:color="auto"/>
            </w:tcBorders>
          </w:tcPr>
          <w:p w14:paraId="3B155B2A" w14:textId="77777777" w:rsidR="00F6257A" w:rsidRPr="004C3471" w:rsidRDefault="00F62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6AD51" w14:textId="5A990302" w:rsidR="00F6257A" w:rsidRPr="004C3471" w:rsidRDefault="00F62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257A" w14:paraId="31DE538E" w14:textId="77777777" w:rsidTr="00F6257A">
        <w:trPr>
          <w:trHeight w:val="620"/>
        </w:trPr>
        <w:tc>
          <w:tcPr>
            <w:tcW w:w="556" w:type="dxa"/>
            <w:tcBorders>
              <w:top w:val="nil"/>
            </w:tcBorders>
            <w:shd w:val="clear" w:color="auto" w:fill="auto"/>
          </w:tcPr>
          <w:p w14:paraId="124253D4" w14:textId="4CA1E842" w:rsidR="00F6257A" w:rsidRPr="00D85C1E" w:rsidRDefault="00F6257A" w:rsidP="00247D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auto"/>
          </w:tcPr>
          <w:p w14:paraId="631DD2D7" w14:textId="77777777" w:rsidR="00F6257A" w:rsidRPr="00D85C1E" w:rsidRDefault="00F6257A" w:rsidP="00247D27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Farra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pjepri</w:t>
            </w:r>
            <w:proofErr w:type="spellEnd"/>
          </w:p>
          <w:p w14:paraId="15969AB3" w14:textId="77777777" w:rsidR="00F6257A" w:rsidRPr="00D85C1E" w:rsidRDefault="00F6257A" w:rsidP="0024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</w:tcBorders>
            <w:shd w:val="clear" w:color="auto" w:fill="auto"/>
          </w:tcPr>
          <w:p w14:paraId="1F5B98F0" w14:textId="77777777" w:rsidR="00F6257A" w:rsidRPr="00D85C1E" w:rsidRDefault="00F6257A" w:rsidP="0024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Kultivari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Farashuk</w:t>
            </w:r>
            <w:proofErr w:type="spellEnd"/>
          </w:p>
          <w:p w14:paraId="1807038F" w14:textId="77777777" w:rsidR="00F6257A" w:rsidRPr="00D85C1E" w:rsidRDefault="00F6257A" w:rsidP="0024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Kultivari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Korovec</w:t>
            </w:r>
            <w:proofErr w:type="spellEnd"/>
          </w:p>
          <w:p w14:paraId="60204CA7" w14:textId="3727D027" w:rsidR="00F6257A" w:rsidRPr="00D85C1E" w:rsidRDefault="00F6257A" w:rsidP="0024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Viti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prodhimit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: 2023</w:t>
            </w:r>
          </w:p>
          <w:p w14:paraId="52299C5A" w14:textId="0D6936D9" w:rsidR="00F6257A" w:rsidRPr="00D85C1E" w:rsidRDefault="00F6257A" w:rsidP="0024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Fuqia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mbirëse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: 98%</w:t>
            </w:r>
          </w:p>
          <w:p w14:paraId="4DB97EB9" w14:textId="46C35651" w:rsidR="00F6257A" w:rsidRPr="00D85C1E" w:rsidRDefault="00F6257A" w:rsidP="00247D27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Pastertia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99%</w:t>
            </w:r>
          </w:p>
        </w:tc>
        <w:tc>
          <w:tcPr>
            <w:tcW w:w="884" w:type="dxa"/>
            <w:tcBorders>
              <w:top w:val="nil"/>
            </w:tcBorders>
            <w:shd w:val="clear" w:color="auto" w:fill="auto"/>
          </w:tcPr>
          <w:p w14:paraId="603F53CD" w14:textId="04D6A2D5" w:rsidR="00F6257A" w:rsidRPr="00D85C1E" w:rsidRDefault="00F6257A" w:rsidP="0024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  <w:proofErr w:type="spellEnd"/>
          </w:p>
        </w:tc>
        <w:tc>
          <w:tcPr>
            <w:tcW w:w="78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87EBC15" w14:textId="1E1EDE8F" w:rsidR="00F6257A" w:rsidRPr="00D85C1E" w:rsidRDefault="00F6257A" w:rsidP="0024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nil"/>
              <w:right w:val="single" w:sz="4" w:space="0" w:color="auto"/>
            </w:tcBorders>
          </w:tcPr>
          <w:p w14:paraId="52CA5388" w14:textId="77777777" w:rsidR="00F6257A" w:rsidRPr="004C3471" w:rsidRDefault="00F6257A" w:rsidP="00247D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25EF3" w14:textId="3D572244" w:rsidR="00F6257A" w:rsidRPr="004C3471" w:rsidRDefault="00F6257A" w:rsidP="00247D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257A" w14:paraId="5D7A39E2" w14:textId="77777777" w:rsidTr="00F6257A">
        <w:trPr>
          <w:trHeight w:val="620"/>
        </w:trPr>
        <w:tc>
          <w:tcPr>
            <w:tcW w:w="556" w:type="dxa"/>
            <w:tcBorders>
              <w:top w:val="nil"/>
            </w:tcBorders>
            <w:shd w:val="clear" w:color="auto" w:fill="auto"/>
          </w:tcPr>
          <w:p w14:paraId="4B4A7CB4" w14:textId="329CC1AE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auto"/>
          </w:tcPr>
          <w:p w14:paraId="3E11A5FD" w14:textId="77777777" w:rsidR="00F6257A" w:rsidRPr="00D85C1E" w:rsidRDefault="00F6257A" w:rsidP="00462155">
            <w:pPr>
              <w:spacing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Farra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marrule</w:t>
            </w:r>
            <w:proofErr w:type="spellEnd"/>
          </w:p>
          <w:p w14:paraId="039EDEA2" w14:textId="77777777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</w:tcBorders>
            <w:shd w:val="clear" w:color="auto" w:fill="auto"/>
          </w:tcPr>
          <w:p w14:paraId="7294B3F8" w14:textId="77777777" w:rsidR="00F6257A" w:rsidRPr="00D85C1E" w:rsidRDefault="00F6257A" w:rsidP="00247D2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Kultivari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Vendi</w:t>
            </w:r>
          </w:p>
          <w:p w14:paraId="4DC921C9" w14:textId="06CC5811" w:rsidR="00F6257A" w:rsidRPr="00D85C1E" w:rsidRDefault="00F6257A" w:rsidP="00247D2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Viti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prodhimit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: 2023</w:t>
            </w:r>
          </w:p>
          <w:p w14:paraId="3821FD0D" w14:textId="0D58A65D" w:rsidR="00F6257A" w:rsidRPr="00D85C1E" w:rsidRDefault="00F6257A" w:rsidP="00247D2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Fuqia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mbirëse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: 98%</w:t>
            </w:r>
          </w:p>
          <w:p w14:paraId="00CFAD25" w14:textId="5C169B5B" w:rsidR="00F6257A" w:rsidRPr="00D85C1E" w:rsidRDefault="00F6257A" w:rsidP="0024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Pastërtia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: 99%</w:t>
            </w:r>
          </w:p>
        </w:tc>
        <w:tc>
          <w:tcPr>
            <w:tcW w:w="884" w:type="dxa"/>
            <w:tcBorders>
              <w:top w:val="nil"/>
            </w:tcBorders>
            <w:shd w:val="clear" w:color="auto" w:fill="auto"/>
          </w:tcPr>
          <w:p w14:paraId="3A321213" w14:textId="371EFBF3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  <w:proofErr w:type="spellEnd"/>
          </w:p>
        </w:tc>
        <w:tc>
          <w:tcPr>
            <w:tcW w:w="78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DEC2E22" w14:textId="23784B55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nil"/>
              <w:right w:val="single" w:sz="4" w:space="0" w:color="auto"/>
            </w:tcBorders>
          </w:tcPr>
          <w:p w14:paraId="353D37D5" w14:textId="77777777" w:rsidR="00F6257A" w:rsidRPr="004C3471" w:rsidRDefault="00F62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29B60" w14:textId="36F37787" w:rsidR="00F6257A" w:rsidRPr="004C3471" w:rsidRDefault="00F62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257A" w14:paraId="5EE4D285" w14:textId="77777777" w:rsidTr="00F6257A">
        <w:trPr>
          <w:trHeight w:val="620"/>
        </w:trPr>
        <w:tc>
          <w:tcPr>
            <w:tcW w:w="556" w:type="dxa"/>
            <w:tcBorders>
              <w:top w:val="nil"/>
            </w:tcBorders>
            <w:shd w:val="clear" w:color="auto" w:fill="auto"/>
          </w:tcPr>
          <w:p w14:paraId="62993A1D" w14:textId="324E104C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auto"/>
          </w:tcPr>
          <w:p w14:paraId="3032A435" w14:textId="77777777" w:rsidR="00F6257A" w:rsidRPr="00D85C1E" w:rsidRDefault="00F6257A" w:rsidP="00BA41C4">
            <w:pPr>
              <w:spacing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Farra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kungulli</w:t>
            </w:r>
            <w:proofErr w:type="spellEnd"/>
          </w:p>
          <w:p w14:paraId="2B57615F" w14:textId="77777777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</w:tcBorders>
            <w:shd w:val="clear" w:color="auto" w:fill="auto"/>
          </w:tcPr>
          <w:p w14:paraId="6B7EE8FC" w14:textId="77777777" w:rsidR="00F6257A" w:rsidRPr="00D85C1E" w:rsidRDefault="00F6257A" w:rsidP="00247D2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Kultivari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Vendi</w:t>
            </w:r>
          </w:p>
          <w:p w14:paraId="7EBCEDC6" w14:textId="1762C6E3" w:rsidR="00F6257A" w:rsidRPr="00D85C1E" w:rsidRDefault="00F6257A" w:rsidP="00247D2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Viti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prodhimit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: 2023</w:t>
            </w:r>
          </w:p>
          <w:p w14:paraId="30FACA3A" w14:textId="4546609B" w:rsidR="00F6257A" w:rsidRPr="00D85C1E" w:rsidRDefault="00F6257A" w:rsidP="00247D2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Fuqia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mbirëse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: 98%</w:t>
            </w:r>
          </w:p>
          <w:p w14:paraId="523F567F" w14:textId="70B48434" w:rsidR="00F6257A" w:rsidRPr="00D85C1E" w:rsidRDefault="00F6257A" w:rsidP="00247D2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Pastërtia</w:t>
            </w:r>
            <w:proofErr w:type="spellEnd"/>
            <w:r w:rsidRPr="00D85C1E">
              <w:rPr>
                <w:rFonts w:ascii="Times New Roman" w:hAnsi="Times New Roman" w:cs="Times New Roman"/>
                <w:bCs/>
                <w:sz w:val="24"/>
                <w:szCs w:val="24"/>
              </w:rPr>
              <w:t>: 99%</w:t>
            </w:r>
          </w:p>
        </w:tc>
        <w:tc>
          <w:tcPr>
            <w:tcW w:w="884" w:type="dxa"/>
            <w:tcBorders>
              <w:top w:val="nil"/>
            </w:tcBorders>
            <w:shd w:val="clear" w:color="auto" w:fill="auto"/>
          </w:tcPr>
          <w:p w14:paraId="62E62FEF" w14:textId="38A56C94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  <w:proofErr w:type="spellEnd"/>
          </w:p>
        </w:tc>
        <w:tc>
          <w:tcPr>
            <w:tcW w:w="78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3C9CFF2" w14:textId="09C889AB" w:rsidR="00F6257A" w:rsidRPr="00D85C1E" w:rsidRDefault="00F62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nil"/>
              <w:right w:val="single" w:sz="4" w:space="0" w:color="auto"/>
            </w:tcBorders>
          </w:tcPr>
          <w:p w14:paraId="2445586B" w14:textId="77777777" w:rsidR="00F6257A" w:rsidRPr="004C3471" w:rsidRDefault="00F6257A" w:rsidP="00860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54DF" w14:textId="0893AC4A" w:rsidR="00F6257A" w:rsidRPr="004C3471" w:rsidRDefault="00F6257A" w:rsidP="00860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606E7D7" w14:textId="77777777" w:rsidR="00F11B4B" w:rsidRDefault="00F11B4B">
      <w:pPr>
        <w:rPr>
          <w:rFonts w:ascii="Times New Roman" w:hAnsi="Times New Roman"/>
          <w:sz w:val="24"/>
          <w:szCs w:val="24"/>
        </w:rPr>
      </w:pPr>
    </w:p>
    <w:p w14:paraId="7606E7D8" w14:textId="77777777" w:rsidR="00F11B4B" w:rsidRDefault="003328B3">
      <w:p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Shënim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7606E7D9" w14:textId="7136B320" w:rsidR="00F11B4B" w:rsidRDefault="003328B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Shpallja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prezantimin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ofertave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bëhet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zyrtare</w:t>
      </w:r>
      <w:proofErr w:type="spellEnd"/>
      <w:r>
        <w:rPr>
          <w:rFonts w:ascii="Times New Roman" w:hAnsi="Times New Roman"/>
          <w:sz w:val="24"/>
          <w:szCs w:val="24"/>
        </w:rPr>
        <w:t xml:space="preserve"> web</w:t>
      </w:r>
      <w:r w:rsidR="00512DE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512DE0" w:rsidRPr="00D005BF">
          <w:rPr>
            <w:rStyle w:val="Hyperlink"/>
            <w:rFonts w:ascii="Times New Roman" w:hAnsi="Times New Roman"/>
            <w:sz w:val="24"/>
            <w:szCs w:val="24"/>
          </w:rPr>
          <w:t>www.uetcentre.com</w:t>
        </w:r>
      </w:hyperlink>
      <w:r w:rsidR="00512D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qëndrojë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afishuar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javë</w:t>
      </w:r>
      <w:proofErr w:type="spellEnd"/>
      <w:r>
        <w:rPr>
          <w:rFonts w:ascii="Times New Roman" w:hAnsi="Times New Roman"/>
          <w:sz w:val="24"/>
          <w:szCs w:val="24"/>
        </w:rPr>
        <w:t xml:space="preserve">. Jeni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12DE0" w:rsidRPr="00D005BF">
          <w:rPr>
            <w:rStyle w:val="Hyperlink"/>
            <w:rFonts w:ascii="Times New Roman" w:hAnsi="Times New Roman"/>
            <w:sz w:val="24"/>
            <w:szCs w:val="24"/>
          </w:rPr>
          <w:t>Kebjana.haka@uet.edu.al</w:t>
        </w:r>
      </w:hyperlink>
      <w:r w:rsidR="00512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DE0">
        <w:rPr>
          <w:rFonts w:ascii="Times New Roman" w:hAnsi="Times New Roman"/>
          <w:sz w:val="24"/>
          <w:szCs w:val="24"/>
        </w:rPr>
        <w:t>ose</w:t>
      </w:r>
      <w:proofErr w:type="spellEnd"/>
      <w:r w:rsidR="00512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DE0">
        <w:rPr>
          <w:rFonts w:ascii="Times New Roman" w:hAnsi="Times New Roman"/>
          <w:sz w:val="24"/>
          <w:szCs w:val="24"/>
        </w:rPr>
        <w:t>dorazi</w:t>
      </w:r>
      <w:proofErr w:type="spellEnd"/>
      <w:r w:rsidR="00512DE0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="00512DE0">
        <w:rPr>
          <w:rFonts w:ascii="Times New Roman" w:hAnsi="Times New Roman"/>
          <w:sz w:val="24"/>
          <w:szCs w:val="24"/>
        </w:rPr>
        <w:t>adresen</w:t>
      </w:r>
      <w:proofErr w:type="spellEnd"/>
      <w:r w:rsidR="00512DE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12DE0" w:rsidRPr="00512DE0">
        <w:rPr>
          <w:rFonts w:ascii="Times New Roman" w:hAnsi="Times New Roman"/>
          <w:sz w:val="24"/>
          <w:szCs w:val="24"/>
        </w:rPr>
        <w:t>Kompleksi</w:t>
      </w:r>
      <w:proofErr w:type="spellEnd"/>
      <w:r w:rsidR="00512DE0" w:rsidRPr="00512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DE0" w:rsidRPr="00512DE0">
        <w:rPr>
          <w:rFonts w:ascii="Times New Roman" w:hAnsi="Times New Roman"/>
          <w:sz w:val="24"/>
          <w:szCs w:val="24"/>
        </w:rPr>
        <w:t>Xhura</w:t>
      </w:r>
      <w:proofErr w:type="spellEnd"/>
      <w:r w:rsidR="00512DE0" w:rsidRPr="00512D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2DE0" w:rsidRPr="00512DE0">
        <w:rPr>
          <w:rFonts w:ascii="Times New Roman" w:hAnsi="Times New Roman"/>
          <w:sz w:val="24"/>
          <w:szCs w:val="24"/>
        </w:rPr>
        <w:t>Rruga</w:t>
      </w:r>
      <w:proofErr w:type="spellEnd"/>
      <w:r w:rsidR="00512DE0" w:rsidRPr="00512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DE0" w:rsidRPr="00512DE0">
        <w:rPr>
          <w:rFonts w:ascii="Times New Roman" w:hAnsi="Times New Roman"/>
          <w:sz w:val="24"/>
          <w:szCs w:val="24"/>
        </w:rPr>
        <w:t>Xhanfize</w:t>
      </w:r>
      <w:proofErr w:type="spellEnd"/>
      <w:r w:rsidR="00512DE0" w:rsidRPr="00512DE0">
        <w:rPr>
          <w:rFonts w:ascii="Times New Roman" w:hAnsi="Times New Roman"/>
          <w:sz w:val="24"/>
          <w:szCs w:val="24"/>
        </w:rPr>
        <w:t xml:space="preserve"> Keko 1000 Tirana, Albania</w:t>
      </w:r>
      <w:r w:rsidR="00512DE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2DE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512DE0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</w:t>
      </w:r>
      <w:r w:rsidR="00512DE0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.</w:t>
      </w:r>
    </w:p>
    <w:p w14:paraId="7606E7DA" w14:textId="77777777" w:rsidR="00F11B4B" w:rsidRDefault="00F11B4B">
      <w:pPr>
        <w:rPr>
          <w:rFonts w:ascii="Times New Roman" w:hAnsi="Times New Roman"/>
          <w:sz w:val="24"/>
          <w:szCs w:val="24"/>
        </w:rPr>
      </w:pPr>
    </w:p>
    <w:sectPr w:rsidR="00F11B4B" w:rsidSect="00D85C1E">
      <w:headerReference w:type="default" r:id="rId9"/>
      <w:pgSz w:w="12240" w:h="15840"/>
      <w:pgMar w:top="252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87007" w14:textId="77777777" w:rsidR="00F94A2B" w:rsidRDefault="00F94A2B">
      <w:pPr>
        <w:spacing w:after="0" w:line="240" w:lineRule="auto"/>
      </w:pPr>
      <w:r>
        <w:separator/>
      </w:r>
    </w:p>
  </w:endnote>
  <w:endnote w:type="continuationSeparator" w:id="0">
    <w:p w14:paraId="24D6563D" w14:textId="77777777" w:rsidR="00F94A2B" w:rsidRDefault="00F9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86706" w14:textId="77777777" w:rsidR="00F94A2B" w:rsidRDefault="00F94A2B">
      <w:pPr>
        <w:spacing w:after="0" w:line="240" w:lineRule="auto"/>
      </w:pPr>
      <w:r>
        <w:separator/>
      </w:r>
    </w:p>
  </w:footnote>
  <w:footnote w:type="continuationSeparator" w:id="0">
    <w:p w14:paraId="7AE51EBA" w14:textId="77777777" w:rsidR="00F94A2B" w:rsidRDefault="00F9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6E7DC" w14:textId="78B01FF1" w:rsidR="00F11B4B" w:rsidRDefault="00A55550" w:rsidP="0030396C">
    <w:pPr>
      <w:pStyle w:val="Header"/>
      <w:tabs>
        <w:tab w:val="left" w:pos="8127"/>
      </w:tabs>
    </w:pPr>
    <w:r>
      <w:rPr>
        <w:noProof/>
      </w:rPr>
      <w:drawing>
        <wp:anchor distT="0" distB="0" distL="0" distR="0" simplePos="0" relativeHeight="251659264" behindDoc="1" locked="0" layoutInCell="0" allowOverlap="1" wp14:anchorId="0E43E73D" wp14:editId="5114333F">
          <wp:simplePos x="0" y="0"/>
          <wp:positionH relativeFrom="margin">
            <wp:posOffset>2264705</wp:posOffset>
          </wp:positionH>
          <wp:positionV relativeFrom="paragraph">
            <wp:posOffset>-712234</wp:posOffset>
          </wp:positionV>
          <wp:extent cx="1850065" cy="1841175"/>
          <wp:effectExtent l="0" t="0" r="0" b="6985"/>
          <wp:wrapNone/>
          <wp:docPr id="78589244" name="Image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89244" name="Image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2360" t="-55" r="2370" b="12359"/>
                  <a:stretch>
                    <a:fillRect/>
                  </a:stretch>
                </pic:blipFill>
                <pic:spPr bwMode="auto">
                  <a:xfrm>
                    <a:off x="0" y="0"/>
                    <a:ext cx="1850065" cy="184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0" distR="0" simplePos="0" relativeHeight="251661312" behindDoc="1" locked="0" layoutInCell="0" allowOverlap="1" wp14:anchorId="5C2A08E2" wp14:editId="2EC5B185">
          <wp:simplePos x="0" y="0"/>
          <wp:positionH relativeFrom="column">
            <wp:posOffset>4901609</wp:posOffset>
          </wp:positionH>
          <wp:positionV relativeFrom="paragraph">
            <wp:posOffset>-382772</wp:posOffset>
          </wp:positionV>
          <wp:extent cx="1400810" cy="1327785"/>
          <wp:effectExtent l="0" t="0" r="0" b="0"/>
          <wp:wrapNone/>
          <wp:docPr id="1" name="Picture 4" descr="A logo of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A logo of a coat of arm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327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396C">
      <w:rPr>
        <w:noProof/>
      </w:rPr>
      <w:drawing>
        <wp:inline distT="0" distB="0" distL="0" distR="0" wp14:anchorId="4F9125D5" wp14:editId="2AB640BE">
          <wp:extent cx="1447922" cy="676275"/>
          <wp:effectExtent l="0" t="0" r="0" b="0"/>
          <wp:docPr id="2" name="Picture 788969326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88969326" descr="A blue and white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55556" cy="67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923"/>
    <w:multiLevelType w:val="hybridMultilevel"/>
    <w:tmpl w:val="AE209F84"/>
    <w:lvl w:ilvl="0" w:tplc="219832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7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4B"/>
    <w:rsid w:val="0008051B"/>
    <w:rsid w:val="00085FC8"/>
    <w:rsid w:val="00150D28"/>
    <w:rsid w:val="00211C34"/>
    <w:rsid w:val="00247D27"/>
    <w:rsid w:val="002874CE"/>
    <w:rsid w:val="002C2105"/>
    <w:rsid w:val="002E5426"/>
    <w:rsid w:val="0030396C"/>
    <w:rsid w:val="00325A9C"/>
    <w:rsid w:val="003328B3"/>
    <w:rsid w:val="0036434A"/>
    <w:rsid w:val="003802FB"/>
    <w:rsid w:val="003C5A6C"/>
    <w:rsid w:val="00462155"/>
    <w:rsid w:val="004C1E2C"/>
    <w:rsid w:val="004C3471"/>
    <w:rsid w:val="004D455D"/>
    <w:rsid w:val="004F69E0"/>
    <w:rsid w:val="00512DE0"/>
    <w:rsid w:val="00557CB0"/>
    <w:rsid w:val="005B0E61"/>
    <w:rsid w:val="00637ACA"/>
    <w:rsid w:val="006652B7"/>
    <w:rsid w:val="006927D0"/>
    <w:rsid w:val="006C2D09"/>
    <w:rsid w:val="0086053A"/>
    <w:rsid w:val="00873200"/>
    <w:rsid w:val="008D7C1B"/>
    <w:rsid w:val="008E63DC"/>
    <w:rsid w:val="009144C9"/>
    <w:rsid w:val="00965282"/>
    <w:rsid w:val="009A5D1B"/>
    <w:rsid w:val="009B6E88"/>
    <w:rsid w:val="009F1CC4"/>
    <w:rsid w:val="00A419FB"/>
    <w:rsid w:val="00A55550"/>
    <w:rsid w:val="00A632B1"/>
    <w:rsid w:val="00A95C1D"/>
    <w:rsid w:val="00AB7690"/>
    <w:rsid w:val="00AD571E"/>
    <w:rsid w:val="00AE3788"/>
    <w:rsid w:val="00B21BE2"/>
    <w:rsid w:val="00B30922"/>
    <w:rsid w:val="00BA41C4"/>
    <w:rsid w:val="00BF0CD1"/>
    <w:rsid w:val="00CB446E"/>
    <w:rsid w:val="00CD2EBD"/>
    <w:rsid w:val="00D24B64"/>
    <w:rsid w:val="00D26BF9"/>
    <w:rsid w:val="00D85C1E"/>
    <w:rsid w:val="00E06A41"/>
    <w:rsid w:val="00F11B4B"/>
    <w:rsid w:val="00F32574"/>
    <w:rsid w:val="00F6257A"/>
    <w:rsid w:val="00F94A2B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6E7A2"/>
  <w15:docId w15:val="{CF127F72-43AB-412F-A109-30AF665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66A82"/>
  </w:style>
  <w:style w:type="character" w:customStyle="1" w:styleId="FooterChar">
    <w:name w:val="Footer Char"/>
    <w:basedOn w:val="DefaultParagraphFont"/>
    <w:link w:val="Footer"/>
    <w:uiPriority w:val="99"/>
    <w:qFormat/>
    <w:rsid w:val="00466A82"/>
  </w:style>
  <w:style w:type="character" w:customStyle="1" w:styleId="InternetLink">
    <w:name w:val="Internet Link"/>
    <w:basedOn w:val="DefaultParagraphFont"/>
    <w:uiPriority w:val="99"/>
    <w:unhideWhenUsed/>
    <w:rsid w:val="00300459"/>
    <w:rPr>
      <w:color w:val="0563C1" w:themeColor="hyperlink"/>
      <w:u w:val="single"/>
    </w:rPr>
  </w:style>
  <w:style w:type="character" w:customStyle="1" w:styleId="ListLabel1">
    <w:name w:val="ListLabel 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466A8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66A8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6F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bjana.haka@uet.edu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etcen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Gersi Mirashi</cp:lastModifiedBy>
  <cp:revision>2</cp:revision>
  <dcterms:created xsi:type="dcterms:W3CDTF">2024-06-06T10:49:00Z</dcterms:created>
  <dcterms:modified xsi:type="dcterms:W3CDTF">2024-06-06T10:49:00Z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